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9A5" w:rsidRDefault="00E629A5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46BCD89C" wp14:editId="55CEB043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7559040" cy="10688955"/>
            <wp:effectExtent l="0" t="2858" r="953" b="952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5904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Grid"/>
        <w:tblW w:w="16162" w:type="dxa"/>
        <w:tblInd w:w="-982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50"/>
        <w:gridCol w:w="2921"/>
        <w:gridCol w:w="962"/>
        <w:gridCol w:w="982"/>
        <w:gridCol w:w="890"/>
        <w:gridCol w:w="991"/>
        <w:gridCol w:w="1133"/>
        <w:gridCol w:w="1195"/>
        <w:gridCol w:w="931"/>
        <w:gridCol w:w="850"/>
        <w:gridCol w:w="934"/>
        <w:gridCol w:w="1054"/>
        <w:gridCol w:w="992"/>
        <w:gridCol w:w="991"/>
        <w:gridCol w:w="886"/>
      </w:tblGrid>
      <w:tr w:rsidR="00E629A5" w:rsidTr="00B36AEF">
        <w:trPr>
          <w:trHeight w:val="28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29A5" w:rsidRDefault="00E629A5" w:rsidP="00B36AEF"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4 день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0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/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Фрукты (груши)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0,400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10,300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47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5,000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0,400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16,000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12,000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2,300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Салат из моркови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0,632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6,043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4,341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74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0,029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2,430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2,834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13,302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26,850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18,468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0,358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Котлеты рыбные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8,200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8,100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7,000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134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0,080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0,128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72"/>
            </w:pPr>
            <w:r>
              <w:rPr>
                <w:rFonts w:ascii="Times New Roman" w:eastAsia="Times New Roman" w:hAnsi="Times New Roman" w:cs="Times New Roman"/>
              </w:rPr>
              <w:t xml:space="preserve">8,000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4,000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33,280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120,096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22,640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0,896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Пюре картофельное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150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3,282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4,657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22,027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143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0,163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</w:rPr>
              <w:t xml:space="preserve">25,943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 xml:space="preserve">25,500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0,181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46,606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97,336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32,978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1,231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Какао с молоком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3,780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0,670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21,000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0,200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1,330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0,000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60"/>
            </w:pPr>
            <w:r>
              <w:rPr>
                <w:rFonts w:ascii="Times New Roman" w:eastAsia="Times New Roman" w:hAnsi="Times New Roman" w:cs="Times New Roman"/>
              </w:rPr>
              <w:t xml:space="preserve">133,330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111,110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25,560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2,000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сельский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4,7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21,1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6,3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0,52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белый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2,280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0,240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14,760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71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0,033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4,200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Итого: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19,874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20,21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86,428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609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0,545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34,831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33,5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7,945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6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256,218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411,992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122,146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7,635 </w:t>
            </w:r>
          </w:p>
        </w:tc>
      </w:tr>
      <w:tr w:rsidR="00E629A5" w:rsidTr="00B36AEF">
        <w:trPr>
          <w:trHeight w:val="28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29A5" w:rsidRDefault="00E629A5" w:rsidP="00B36AEF"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5 день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0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/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Фрукты (яблоки)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170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0,510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0,680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14,620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68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0,051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</w:rPr>
              <w:t xml:space="preserve">17,000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0,340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27,200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18,700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15,300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3,740 </w:t>
            </w:r>
          </w:p>
        </w:tc>
      </w:tr>
      <w:tr w:rsidR="00E629A5" w:rsidTr="00B36AEF">
        <w:trPr>
          <w:trHeight w:val="51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Свекла отварная (дольками) с маслом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0,819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6,049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4,807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77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0,011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5,462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2,695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20,209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23,607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12,016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0,765 </w:t>
            </w:r>
          </w:p>
        </w:tc>
      </w:tr>
      <w:tr w:rsidR="00E629A5" w:rsidTr="00B36AEF">
        <w:trPr>
          <w:trHeight w:val="769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Котлеты (биточки, щницели) рубленные из говядины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8,200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9,900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10,210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151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0,050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0,050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72"/>
            </w:pPr>
            <w:r>
              <w:rPr>
                <w:rFonts w:ascii="Times New Roman" w:eastAsia="Times New Roman" w:hAnsi="Times New Roman" w:cs="Times New Roman"/>
              </w:rPr>
              <w:t xml:space="preserve">2,080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2,510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27,800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112,100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22,100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1,150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Рис отварной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150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3,670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4,900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28,300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172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0,045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 xml:space="preserve">39,900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0,270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4,950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82,350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27,000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0,540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Чай с сахаром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67"/>
            </w:pPr>
            <w:r>
              <w:rPr>
                <w:rFonts w:ascii="Times New Roman" w:eastAsia="Times New Roman" w:hAnsi="Times New Roman" w:cs="Times New Roman"/>
              </w:rPr>
              <w:t xml:space="preserve">200/15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13,70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56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0,008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3,750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0,075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9,970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6,500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0,197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сельский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4,7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21,1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6,3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0,52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белый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2,280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0,240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14,760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71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0,033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4,200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Итого: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16,979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21,969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93,397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630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0,218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26,262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7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41,98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6,42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6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100,829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284,857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93,416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7,242 </w:t>
            </w:r>
          </w:p>
        </w:tc>
      </w:tr>
      <w:tr w:rsidR="00E629A5" w:rsidTr="00B36AEF">
        <w:trPr>
          <w:trHeight w:val="28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29A5" w:rsidRDefault="00E629A5" w:rsidP="00B36AEF"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6 день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0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/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Фрукты (груши)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0,400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10,300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47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5,000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0,400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16,000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12,000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2,300 </w:t>
            </w:r>
          </w:p>
        </w:tc>
      </w:tr>
      <w:tr w:rsidR="00E629A5" w:rsidTr="00B36AEF">
        <w:trPr>
          <w:trHeight w:val="51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Салат из белокочанной капусты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0,933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3,051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5,641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54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0,018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</w:rPr>
              <w:t xml:space="preserve">21,684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1,392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25,624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18,316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9,949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0,345 </w:t>
            </w:r>
          </w:p>
        </w:tc>
      </w:tr>
      <w:tr w:rsidR="00E629A5" w:rsidTr="00B36AEF">
        <w:trPr>
          <w:trHeight w:val="3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Пельмени отварные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14,800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15,000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36,000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338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0,156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2,491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 xml:space="preserve">21,855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1,258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34,806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191,434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26,890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2,239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Чай с сахаром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67"/>
            </w:pPr>
            <w:r>
              <w:rPr>
                <w:rFonts w:ascii="Times New Roman" w:eastAsia="Times New Roman" w:hAnsi="Times New Roman" w:cs="Times New Roman"/>
              </w:rPr>
              <w:t xml:space="preserve">200/15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13,70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56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0,008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3,750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0,075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9,970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6,500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0,197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сельский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4,7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21,1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6,3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0,52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белый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2,280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0,240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14,760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71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0,033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4,200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Итого: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19,913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18,791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87,401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601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0,255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7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59,02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1,805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88,1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256,9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53,98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4,447 </w:t>
            </w:r>
          </w:p>
        </w:tc>
      </w:tr>
      <w:tr w:rsidR="00E629A5" w:rsidTr="00B36AEF">
        <w:trPr>
          <w:trHeight w:val="28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29A5" w:rsidRDefault="00E629A5" w:rsidP="00B36AEF"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7 день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0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/>
        </w:tc>
      </w:tr>
      <w:tr w:rsidR="00E629A5" w:rsidTr="00B36AEF">
        <w:trPr>
          <w:trHeight w:val="517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Свекла отварная (дольками) с маслом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0,819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6,049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4,807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77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0,011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5,462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2,695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20,209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23,607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12,016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0,765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Говядина тушеная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60/30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7,200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11,800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1,925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143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0,068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1,155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3,624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12,989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192,851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24,257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2,801 </w:t>
            </w:r>
          </w:p>
        </w:tc>
      </w:tr>
      <w:tr w:rsidR="00E629A5" w:rsidTr="00B36AEF">
        <w:trPr>
          <w:trHeight w:val="51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Каша гречневая рассыпчатая 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150/5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3,600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7,000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29,000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193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0,292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 xml:space="preserve">41,000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0,518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27,352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180,553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104,550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3,501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Какао с молоком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3,780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0,670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21,000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0,200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1,330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0,000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60"/>
            </w:pPr>
            <w:r>
              <w:rPr>
                <w:rFonts w:ascii="Times New Roman" w:eastAsia="Times New Roman" w:hAnsi="Times New Roman" w:cs="Times New Roman"/>
              </w:rPr>
              <w:t xml:space="preserve">133,330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111,110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25,560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2,000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сельский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4,7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21,1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6,3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0,52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белый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2,280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0,240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14,760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71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0,033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4,200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Итого: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18,979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25,959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78,492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624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0,624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7,947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41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7,367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204,58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548,721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176,883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9,917 </w:t>
            </w:r>
          </w:p>
        </w:tc>
      </w:tr>
      <w:tr w:rsidR="00E629A5" w:rsidTr="00B36AEF">
        <w:trPr>
          <w:trHeight w:val="28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29A5" w:rsidRDefault="00E629A5" w:rsidP="00B36AEF"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8 день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0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/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Салат из моркови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0,632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6,043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4,341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74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0,029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2,430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2,834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13,302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26,850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18,468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0,358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Плов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67"/>
            </w:pPr>
            <w:r>
              <w:rPr>
                <w:rFonts w:ascii="Times New Roman" w:eastAsia="Times New Roman" w:hAnsi="Times New Roman" w:cs="Times New Roman"/>
              </w:rPr>
              <w:t xml:space="preserve">50/150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14,000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19,500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42,000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400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0,064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0,620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 xml:space="preserve">34,270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5,799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22,000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204,000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40,600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1,870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Чай с сахаром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67"/>
            </w:pPr>
            <w:r>
              <w:rPr>
                <w:rFonts w:ascii="Times New Roman" w:eastAsia="Times New Roman" w:hAnsi="Times New Roman" w:cs="Times New Roman"/>
              </w:rPr>
              <w:t xml:space="preserve">200/15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13,70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56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0,008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3,750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0,075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9,970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6,500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0,197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сельский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4,7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21,1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6,3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0,52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белый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2,280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0,240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14,760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71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0,033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4,200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Итого: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18,412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25,983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81,801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636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0,154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6,8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7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34,27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9,238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55,972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278,95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76,068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3,275 </w:t>
            </w:r>
          </w:p>
        </w:tc>
      </w:tr>
      <w:tr w:rsidR="00E629A5" w:rsidTr="00B36AEF">
        <w:trPr>
          <w:trHeight w:val="28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29A5" w:rsidRDefault="00E629A5" w:rsidP="00B36AEF"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9 день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</w:rPr>
              <w:t xml:space="preserve">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0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/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Фрукты (груши)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0,400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10,300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47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5,000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0,400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16,000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12,000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2,300 </w:t>
            </w:r>
          </w:p>
        </w:tc>
      </w:tr>
      <w:tr w:rsidR="00E629A5" w:rsidTr="00B36AEF">
        <w:trPr>
          <w:trHeight w:val="51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Салат из белокочанной капусты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0,933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3,051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5,641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54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0,018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</w:rPr>
              <w:t xml:space="preserve">21,684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1,392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25,624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18,316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9,949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0,345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Котлеты рыбные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10,800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11,800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6,500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175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0,080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0,128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72"/>
            </w:pPr>
            <w:r>
              <w:rPr>
                <w:rFonts w:ascii="Times New Roman" w:eastAsia="Times New Roman" w:hAnsi="Times New Roman" w:cs="Times New Roman"/>
              </w:rPr>
              <w:t xml:space="preserve">8,000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4,000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33,280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120,096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22,640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0,896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Пюре картофельное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150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3,282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4,657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22,027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143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0,163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</w:rPr>
              <w:t xml:space="preserve">25,943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 xml:space="preserve">25,500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0,181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46,606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97,336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32,978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1,231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Чай с сахаром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67"/>
            </w:pPr>
            <w:r>
              <w:rPr>
                <w:rFonts w:ascii="Times New Roman" w:eastAsia="Times New Roman" w:hAnsi="Times New Roman" w:cs="Times New Roman"/>
              </w:rPr>
              <w:t xml:space="preserve">200/15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13,70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56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0,008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3,750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0,075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9,970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6,500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0,197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сельский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4,7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21,1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6,3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0,52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белый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2,280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0,240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14,760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71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0,033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4,200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Итого: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19,195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20,252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79,928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581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0,342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56,505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33,5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6,578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145,18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299,848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94,567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5,819 </w:t>
            </w:r>
          </w:p>
        </w:tc>
      </w:tr>
      <w:tr w:rsidR="00E629A5" w:rsidTr="00B36AEF">
        <w:trPr>
          <w:trHeight w:val="28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29A5" w:rsidRDefault="00E629A5" w:rsidP="00B36AEF"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10 день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0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/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1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Фрукты (яблоки)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0,400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8,100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0,030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</w:rPr>
              <w:t xml:space="preserve">10,000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16,000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11,000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9,000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2,200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Салат из моркови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0,632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6,043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4,341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74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0,029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2,430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2,834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13,302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26,850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18,468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0,358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Гуляш  из говядины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50/50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9,100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12,400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10,500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190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0,030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2,440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0,410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7,600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128,900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17,500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1,900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Макароны отварные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150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5,652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4,469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28,000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175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0,087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 xml:space="preserve">21,000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0,818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16,470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47,070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8,490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0,870 </w:t>
            </w:r>
          </w:p>
        </w:tc>
      </w:tr>
      <w:tr w:rsidR="00E629A5" w:rsidTr="00B36AEF">
        <w:trPr>
          <w:trHeight w:val="51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Кофейный напиток с молоком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2,500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1,800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20,500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108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0,260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0,05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53,330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39,150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6,090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0,100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сельский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4,7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21,1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6,3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0,52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белый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2,280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0,240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14,760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71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0,033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4,200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Итого: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21,764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25,552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71,441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693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0,229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15,13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7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21,05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4,612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6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117,402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293,57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70,048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6,278 </w:t>
            </w:r>
          </w:p>
        </w:tc>
      </w:tr>
      <w:tr w:rsidR="00E629A5" w:rsidTr="00B36AEF">
        <w:trPr>
          <w:trHeight w:val="28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29A5" w:rsidRDefault="00E629A5" w:rsidP="00B36AEF"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11 день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0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/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Фрукты (бананы)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150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2,25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0,75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31,500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144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0,060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</w:rPr>
              <w:t xml:space="preserve">15,000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0,600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12,000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42,000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63,000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0,900 </w:t>
            </w:r>
          </w:p>
        </w:tc>
      </w:tr>
      <w:tr w:rsidR="00E629A5" w:rsidTr="00B36AEF">
        <w:trPr>
          <w:trHeight w:val="51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Свекла отварная (дольками) с маслом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0,819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6,049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4,807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77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0,011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5,462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2,695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20,209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23,607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12,016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0,765 </w:t>
            </w:r>
          </w:p>
        </w:tc>
      </w:tr>
      <w:tr w:rsidR="00E629A5" w:rsidTr="00B36AEF">
        <w:trPr>
          <w:trHeight w:val="51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Запеканка картофельная с мясом, маслом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180/5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12,600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13,000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9,200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204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0,213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</w:rPr>
              <w:t xml:space="preserve">35,556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 xml:space="preserve">20,000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5,026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27,951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109,806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41,551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1,700 </w:t>
            </w:r>
          </w:p>
        </w:tc>
      </w:tr>
      <w:tr w:rsidR="00E629A5" w:rsidTr="00B36AEF">
        <w:trPr>
          <w:trHeight w:val="265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Чай с сахаром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67"/>
            </w:pPr>
            <w:r>
              <w:rPr>
                <w:rFonts w:ascii="Times New Roman" w:eastAsia="Times New Roman" w:hAnsi="Times New Roman" w:cs="Times New Roman"/>
              </w:rPr>
              <w:t xml:space="preserve">200/15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13,70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56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0,008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3,750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0,075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9,970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6,500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0,197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сельский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4,7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21,1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6,3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0,52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белый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2,280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0,240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14,760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71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0,033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4,200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Итого: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19,449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20,239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80,967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587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0,345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59,768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8,926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80,83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223,513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133,567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4,412 </w:t>
            </w:r>
          </w:p>
        </w:tc>
      </w:tr>
      <w:tr w:rsidR="00E629A5" w:rsidTr="00B36AEF">
        <w:trPr>
          <w:trHeight w:val="28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29A5" w:rsidRDefault="00E629A5" w:rsidP="00B36AEF"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12 день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10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629A5" w:rsidRDefault="00E629A5" w:rsidP="00B36AEF"/>
        </w:tc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/>
        </w:tc>
      </w:tr>
      <w:tr w:rsidR="00E629A5" w:rsidTr="00B36AEF">
        <w:trPr>
          <w:trHeight w:val="51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Салат из белокочанной капусты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0,933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3,051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5,641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54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0,018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</w:rPr>
              <w:t xml:space="preserve">21,684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1,392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25,624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18,316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9,949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0,345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Сосиски отварные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12,000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7,600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16,000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180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0,300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0,500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33,400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182,800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19,780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2,400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Рис отварной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150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3,670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4,900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28,300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172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0,045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 xml:space="preserve">39,900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0,270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4,950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82,350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27,000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0,540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Чай с сахаром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67"/>
            </w:pPr>
            <w:r>
              <w:rPr>
                <w:rFonts w:ascii="Times New Roman" w:eastAsia="Times New Roman" w:hAnsi="Times New Roman" w:cs="Times New Roman"/>
              </w:rPr>
              <w:t xml:space="preserve">200/15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0,200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13,70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56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0,008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3,750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0,075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9,970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6,500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0,197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сельский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1,3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0,02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4,7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21,1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6,3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0,52 </w:t>
            </w:r>
          </w:p>
        </w:tc>
      </w:tr>
      <w:tr w:rsidR="00E629A5" w:rsidTr="00B36AEF">
        <w:trPr>
          <w:trHeight w:val="262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Хлеб белый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2,280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0,240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14,760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71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0,033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6,000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19,500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4,200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0,330 </w:t>
            </w:r>
          </w:p>
        </w:tc>
      </w:tr>
      <w:tr w:rsidR="00E629A5" w:rsidTr="00B36AEF">
        <w:trPr>
          <w:trHeight w:val="264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Итого: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20,383 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15,991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85,401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568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0,424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55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25,434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17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39,900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2,767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84,644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331,566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73,729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9A5" w:rsidRDefault="00E629A5" w:rsidP="00B36AE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4,332 </w:t>
            </w:r>
          </w:p>
        </w:tc>
      </w:tr>
    </w:tbl>
    <w:p w:rsidR="00E629A5" w:rsidRDefault="00E629A5" w:rsidP="00E629A5">
      <w:pPr>
        <w:spacing w:line="240" w:lineRule="auto"/>
        <w:ind w:left="6995"/>
        <w:jc w:val="both"/>
        <w:rPr>
          <w:rFonts w:ascii="Times New Roman" w:eastAsia="Times New Roman" w:hAnsi="Times New Roman" w:cs="Times New Roman"/>
          <w:color w:val="FF0000"/>
        </w:rPr>
      </w:pPr>
    </w:p>
    <w:p w:rsidR="00E629A5" w:rsidRDefault="00E629A5" w:rsidP="00E629A5">
      <w:pPr>
        <w:spacing w:line="240" w:lineRule="auto"/>
        <w:ind w:left="6995"/>
        <w:jc w:val="both"/>
        <w:rPr>
          <w:rFonts w:ascii="Times New Roman" w:eastAsia="Times New Roman" w:hAnsi="Times New Roman" w:cs="Times New Roman"/>
          <w:color w:val="FF0000"/>
        </w:rPr>
      </w:pPr>
    </w:p>
    <w:p w:rsidR="00E629A5" w:rsidRDefault="00E629A5" w:rsidP="00E629A5">
      <w:pPr>
        <w:spacing w:line="240" w:lineRule="auto"/>
        <w:ind w:left="6995"/>
        <w:jc w:val="both"/>
        <w:rPr>
          <w:rFonts w:ascii="Times New Roman" w:eastAsia="Times New Roman" w:hAnsi="Times New Roman" w:cs="Times New Roman"/>
          <w:color w:val="FF0000"/>
        </w:rPr>
      </w:pPr>
    </w:p>
    <w:p w:rsidR="00E629A5" w:rsidRDefault="00E629A5" w:rsidP="00E629A5">
      <w:pPr>
        <w:spacing w:line="240" w:lineRule="auto"/>
        <w:ind w:left="6995"/>
        <w:jc w:val="both"/>
        <w:rPr>
          <w:rFonts w:ascii="Times New Roman" w:eastAsia="Times New Roman" w:hAnsi="Times New Roman" w:cs="Times New Roman"/>
          <w:color w:val="FF0000"/>
        </w:rPr>
      </w:pPr>
    </w:p>
    <w:p w:rsidR="00E629A5" w:rsidRDefault="00E629A5" w:rsidP="00E629A5">
      <w:pPr>
        <w:spacing w:line="240" w:lineRule="auto"/>
        <w:ind w:left="6995"/>
        <w:jc w:val="both"/>
        <w:rPr>
          <w:rFonts w:ascii="Times New Roman" w:eastAsia="Times New Roman" w:hAnsi="Times New Roman" w:cs="Times New Roman"/>
          <w:color w:val="FF0000"/>
        </w:rPr>
      </w:pPr>
    </w:p>
    <w:p w:rsidR="00E629A5" w:rsidRDefault="00E629A5" w:rsidP="00E629A5">
      <w:pPr>
        <w:spacing w:line="240" w:lineRule="auto"/>
        <w:ind w:left="6995"/>
        <w:jc w:val="both"/>
        <w:rPr>
          <w:rFonts w:ascii="Times New Roman" w:eastAsia="Times New Roman" w:hAnsi="Times New Roman" w:cs="Times New Roman"/>
          <w:color w:val="FF0000"/>
        </w:rPr>
      </w:pPr>
    </w:p>
    <w:p w:rsidR="00E629A5" w:rsidRDefault="00E629A5" w:rsidP="00E629A5">
      <w:pPr>
        <w:spacing w:line="240" w:lineRule="auto"/>
        <w:ind w:left="6995"/>
        <w:jc w:val="both"/>
        <w:rPr>
          <w:rFonts w:ascii="Times New Roman" w:eastAsia="Times New Roman" w:hAnsi="Times New Roman" w:cs="Times New Roman"/>
          <w:color w:val="FF0000"/>
        </w:rPr>
      </w:pPr>
    </w:p>
    <w:p w:rsidR="00E629A5" w:rsidRDefault="00E629A5">
      <w:pPr>
        <w:jc w:val="both"/>
      </w:pPr>
      <w:bookmarkStart w:id="0" w:name="_GoBack"/>
      <w:bookmarkEnd w:id="0"/>
    </w:p>
    <w:p w:rsidR="00E629A5" w:rsidRDefault="00E629A5">
      <w:pPr>
        <w:jc w:val="both"/>
      </w:pPr>
    </w:p>
    <w:p w:rsidR="000801BE" w:rsidRDefault="000801BE">
      <w:pPr>
        <w:jc w:val="both"/>
      </w:pPr>
    </w:p>
    <w:sectPr w:rsidR="000801BE" w:rsidSect="00E629A5">
      <w:pgSz w:w="16834" w:h="11904" w:orient="landscape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1BE"/>
    <w:rsid w:val="000801BE"/>
    <w:rsid w:val="00BA4887"/>
    <w:rsid w:val="00E62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676C1E-8759-414F-8D5F-D8510263F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E629A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1054</Words>
  <Characters>6013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cp:lastModifiedBy>Марина</cp:lastModifiedBy>
  <cp:revision>4</cp:revision>
  <dcterms:created xsi:type="dcterms:W3CDTF">2020-10-05T06:14:00Z</dcterms:created>
  <dcterms:modified xsi:type="dcterms:W3CDTF">2020-10-05T06:18:00Z</dcterms:modified>
</cp:coreProperties>
</file>